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50" w:rsidRPr="00046B50" w:rsidRDefault="00046B50" w:rsidP="00046B50">
      <w:pPr>
        <w:jc w:val="center"/>
        <w:rPr>
          <w:b/>
        </w:rPr>
      </w:pPr>
      <w:r w:rsidRPr="00046B50">
        <w:rPr>
          <w:b/>
        </w:rPr>
        <w:t>The History of Rock and Roll Music</w:t>
      </w:r>
    </w:p>
    <w:p w:rsidR="0090152E" w:rsidRDefault="0062190D">
      <w:r>
        <w:t xml:space="preserve">Studying the history of the different types of music has helped me understand the </w:t>
      </w:r>
      <w:r w:rsidR="00E24A31">
        <w:t>various</w:t>
      </w:r>
      <w:r>
        <w:t xml:space="preserve"> concepts behind each and changed my perception</w:t>
      </w:r>
      <w:r w:rsidR="00E24A31">
        <w:t xml:space="preserve"> on music in general</w:t>
      </w:r>
      <w:r>
        <w:t xml:space="preserve">. For instance, I can now listen to </w:t>
      </w:r>
      <w:r w:rsidR="00E24A31">
        <w:t>rock and roll</w:t>
      </w:r>
      <w:r>
        <w:t xml:space="preserve"> music and enjoy it as compared to before when all I thought was that it’s a noisy type of music.</w:t>
      </w:r>
      <w:r w:rsidR="0086694D">
        <w:t xml:space="preserve"> I understand that different types of rock music have distinctive paces and sounds that make them interesting and great. </w:t>
      </w:r>
      <w:r w:rsidR="00837A79">
        <w:t>I</w:t>
      </w:r>
      <w:r w:rsidR="0086694D">
        <w:t xml:space="preserve"> loved listening to classical music but after studying other </w:t>
      </w:r>
      <w:r w:rsidR="00837A79">
        <w:t>types</w:t>
      </w:r>
      <w:r w:rsidR="0086694D">
        <w:t xml:space="preserve"> of music and understanding </w:t>
      </w:r>
      <w:r w:rsidR="00837A79">
        <w:t>their history</w:t>
      </w:r>
      <w:r w:rsidR="0086694D">
        <w:t xml:space="preserve">, I can now listen to a variety of music. </w:t>
      </w:r>
      <w:r w:rsidR="00837A79">
        <w:t>For</w:t>
      </w:r>
      <w:r w:rsidR="0086694D">
        <w:t xml:space="preserve"> example, I enjoy listening to rock and pop music and enjoy the sounds as I anticipate the changes in pace as the songs advance. </w:t>
      </w:r>
    </w:p>
    <w:p w:rsidR="00F94402" w:rsidRDefault="00F94402">
      <w:r>
        <w:t xml:space="preserve">The course gave me a chance to study different music types and understand their history and concepts. </w:t>
      </w:r>
      <w:r w:rsidR="00837A79">
        <w:t>If</w:t>
      </w:r>
      <w:r>
        <w:t xml:space="preserve"> now understand that each type of music uses different instruments. The commonly used instruments are </w:t>
      </w:r>
      <w:r w:rsidR="00837A79">
        <w:t>drum sets</w:t>
      </w:r>
      <w:r>
        <w:t>, guitar, and piano</w:t>
      </w:r>
      <w:r w:rsidR="00046B50">
        <w:t xml:space="preserve"> (</w:t>
      </w:r>
      <w:proofErr w:type="spellStart"/>
      <w:r w:rsidR="00046B50">
        <w:t>Annick</w:t>
      </w:r>
      <w:proofErr w:type="spellEnd"/>
      <w:r w:rsidR="00046B50">
        <w:t>, 2015)</w:t>
      </w:r>
      <w:r>
        <w:t xml:space="preserve">. Am </w:t>
      </w:r>
      <w:r w:rsidR="00837A79">
        <w:t>grateful</w:t>
      </w:r>
      <w:r>
        <w:t xml:space="preserve"> for taking the course because through </w:t>
      </w:r>
      <w:r w:rsidR="00837A79">
        <w:t>watching</w:t>
      </w:r>
      <w:r>
        <w:t xml:space="preserve"> the different music videos and reading different articles, I now understand and appreciate different cultures from </w:t>
      </w:r>
      <w:r w:rsidR="00837A79">
        <w:t>which</w:t>
      </w:r>
      <w:r>
        <w:t xml:space="preserve"> var</w:t>
      </w:r>
      <w:r w:rsidR="00E20F99">
        <w:t>ious music types originate.</w:t>
      </w:r>
      <w:r w:rsidR="006E35C2">
        <w:t xml:space="preserve"> Music helps in relaxing and </w:t>
      </w:r>
      <w:r w:rsidR="00046B50">
        <w:t>it’s</w:t>
      </w:r>
      <w:r w:rsidR="006E35C2">
        <w:t xml:space="preserve"> educative.</w:t>
      </w:r>
    </w:p>
    <w:p w:rsidR="00046B50" w:rsidRDefault="00046B50">
      <w:r>
        <w:br w:type="page"/>
      </w:r>
    </w:p>
    <w:p w:rsidR="00046B50" w:rsidRPr="00D921BD" w:rsidRDefault="00046B50" w:rsidP="00046B50">
      <w:pPr>
        <w:jc w:val="center"/>
        <w:rPr>
          <w:b/>
        </w:rPr>
      </w:pPr>
      <w:bookmarkStart w:id="0" w:name="_GoBack"/>
      <w:bookmarkEnd w:id="0"/>
      <w:r w:rsidRPr="00D921BD">
        <w:rPr>
          <w:b/>
        </w:rPr>
        <w:lastRenderedPageBreak/>
        <w:t>Reference</w:t>
      </w:r>
    </w:p>
    <w:p w:rsidR="00046B50" w:rsidRDefault="00046B50" w:rsidP="00046B50">
      <w:pPr>
        <w:ind w:left="720" w:hanging="720"/>
      </w:pPr>
      <w:proofErr w:type="spellStart"/>
      <w:r>
        <w:t>Annick</w:t>
      </w:r>
      <w:proofErr w:type="spellEnd"/>
      <w:r>
        <w:t xml:space="preserve">. B. (2015). History of rock and roll music. Retrieved from </w:t>
      </w:r>
      <w:hyperlink r:id="rId4" w:history="1">
        <w:r w:rsidRPr="00046B50">
          <w:t>https://mysocialinterests.wordpress.com/2015/08/28/history-of-rock-roll-music/</w:t>
        </w:r>
      </w:hyperlink>
    </w:p>
    <w:p w:rsidR="00046B50" w:rsidRDefault="00046B50" w:rsidP="00046B50">
      <w:pPr>
        <w:ind w:firstLine="0"/>
      </w:pPr>
    </w:p>
    <w:p w:rsidR="00046B50" w:rsidRDefault="00046B50"/>
    <w:sectPr w:rsidR="00046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0D"/>
    <w:rsid w:val="00046B50"/>
    <w:rsid w:val="0062190D"/>
    <w:rsid w:val="006E35C2"/>
    <w:rsid w:val="00837A79"/>
    <w:rsid w:val="0086694D"/>
    <w:rsid w:val="0090152E"/>
    <w:rsid w:val="00D921BD"/>
    <w:rsid w:val="00E20F99"/>
    <w:rsid w:val="00E24A31"/>
    <w:rsid w:val="00F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BFD7C-974A-4FA0-A258-94DDD0A0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socialinterests.wordpress.com/2015/08/28/history-of-rock-roll-mus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HP</cp:lastModifiedBy>
  <cp:revision>2</cp:revision>
  <dcterms:created xsi:type="dcterms:W3CDTF">2020-12-07T08:50:00Z</dcterms:created>
  <dcterms:modified xsi:type="dcterms:W3CDTF">2020-12-07T08:50:00Z</dcterms:modified>
</cp:coreProperties>
</file>